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6B" w:rsidRPr="00870B39" w:rsidRDefault="00885F0F" w:rsidP="00870B39">
      <w:r w:rsidRPr="00870B39">
        <w:t>OPENER TERM 2 TIMETABLE</w:t>
      </w:r>
    </w:p>
    <w:tbl>
      <w:tblPr>
        <w:tblStyle w:val="TableGrid"/>
        <w:tblW w:w="0" w:type="auto"/>
        <w:tblLook w:val="04A0"/>
      </w:tblPr>
      <w:tblGrid>
        <w:gridCol w:w="2039"/>
        <w:gridCol w:w="1777"/>
        <w:gridCol w:w="1918"/>
        <w:gridCol w:w="1937"/>
        <w:gridCol w:w="1905"/>
      </w:tblGrid>
      <w:tr w:rsidR="00885F0F" w:rsidRPr="00870B39" w:rsidTr="00885F0F">
        <w:tc>
          <w:tcPr>
            <w:tcW w:w="2039" w:type="dxa"/>
          </w:tcPr>
          <w:p w:rsidR="00885F0F" w:rsidRPr="00870B39" w:rsidRDefault="00885F0F" w:rsidP="00870B39">
            <w:r w:rsidRPr="00870B39">
              <w:t>DAY/DATE</w:t>
            </w:r>
          </w:p>
        </w:tc>
        <w:tc>
          <w:tcPr>
            <w:tcW w:w="1777" w:type="dxa"/>
          </w:tcPr>
          <w:p w:rsidR="00885F0F" w:rsidRPr="00870B39" w:rsidRDefault="00885F0F" w:rsidP="00870B39">
            <w:r w:rsidRPr="00870B39">
              <w:t>CLASS</w:t>
            </w:r>
          </w:p>
        </w:tc>
        <w:tc>
          <w:tcPr>
            <w:tcW w:w="1918" w:type="dxa"/>
          </w:tcPr>
          <w:p w:rsidR="00885F0F" w:rsidRPr="00870B39" w:rsidRDefault="00885F0F" w:rsidP="00870B39">
            <w:r w:rsidRPr="00870B39">
              <w:t>8.00-10.00 am</w:t>
            </w:r>
          </w:p>
        </w:tc>
        <w:tc>
          <w:tcPr>
            <w:tcW w:w="1937" w:type="dxa"/>
          </w:tcPr>
          <w:p w:rsidR="00885F0F" w:rsidRPr="00870B39" w:rsidRDefault="00885F0F" w:rsidP="00870B39">
            <w:r w:rsidRPr="00870B39">
              <w:t>11.00-1.00 pm</w:t>
            </w:r>
          </w:p>
        </w:tc>
        <w:tc>
          <w:tcPr>
            <w:tcW w:w="1905" w:type="dxa"/>
          </w:tcPr>
          <w:p w:rsidR="00885F0F" w:rsidRPr="00870B39" w:rsidRDefault="00885F0F" w:rsidP="00870B39">
            <w:r w:rsidRPr="00870B39">
              <w:t>2.00-4.00 pm</w:t>
            </w:r>
          </w:p>
        </w:tc>
      </w:tr>
      <w:tr w:rsidR="00885F0F" w:rsidRPr="00870B39" w:rsidTr="00885F0F">
        <w:tc>
          <w:tcPr>
            <w:tcW w:w="2039" w:type="dxa"/>
            <w:vMerge w:val="restart"/>
          </w:tcPr>
          <w:p w:rsidR="00885F0F" w:rsidRPr="00870B39" w:rsidRDefault="00885F0F" w:rsidP="00870B39"/>
        </w:tc>
        <w:tc>
          <w:tcPr>
            <w:tcW w:w="1777" w:type="dxa"/>
          </w:tcPr>
          <w:p w:rsidR="00885F0F" w:rsidRPr="00870B39" w:rsidRDefault="00885F0F" w:rsidP="00870B39">
            <w:r w:rsidRPr="00870B39">
              <w:t>F1</w:t>
            </w:r>
          </w:p>
        </w:tc>
        <w:tc>
          <w:tcPr>
            <w:tcW w:w="1918" w:type="dxa"/>
          </w:tcPr>
          <w:p w:rsidR="00885F0F" w:rsidRPr="00870B39" w:rsidRDefault="00885F0F" w:rsidP="00870B39">
            <w:r w:rsidRPr="00870B39">
              <w:t>MAT</w:t>
            </w:r>
          </w:p>
        </w:tc>
        <w:tc>
          <w:tcPr>
            <w:tcW w:w="1937" w:type="dxa"/>
          </w:tcPr>
          <w:p w:rsidR="00885F0F" w:rsidRPr="00870B39" w:rsidRDefault="00885F0F" w:rsidP="00870B39">
            <w:r w:rsidRPr="00870B39">
              <w:t>CRE</w:t>
            </w:r>
          </w:p>
        </w:tc>
        <w:tc>
          <w:tcPr>
            <w:tcW w:w="1905" w:type="dxa"/>
          </w:tcPr>
          <w:p w:rsidR="00885F0F" w:rsidRPr="00870B39" w:rsidRDefault="00885F0F" w:rsidP="00870B39">
            <w:r w:rsidRPr="00870B39">
              <w:t>AGRI</w:t>
            </w:r>
          </w:p>
        </w:tc>
      </w:tr>
      <w:tr w:rsidR="006075EE" w:rsidRPr="00870B39" w:rsidTr="00885F0F">
        <w:tc>
          <w:tcPr>
            <w:tcW w:w="2039" w:type="dxa"/>
            <w:vMerge/>
          </w:tcPr>
          <w:p w:rsidR="006075EE" w:rsidRPr="00870B39" w:rsidRDefault="006075EE" w:rsidP="00870B39"/>
        </w:tc>
        <w:tc>
          <w:tcPr>
            <w:tcW w:w="1777" w:type="dxa"/>
          </w:tcPr>
          <w:p w:rsidR="006075EE" w:rsidRPr="00870B39" w:rsidRDefault="006075EE" w:rsidP="00870B39">
            <w:r w:rsidRPr="00870B39">
              <w:t>F2</w:t>
            </w:r>
          </w:p>
        </w:tc>
        <w:tc>
          <w:tcPr>
            <w:tcW w:w="1918" w:type="dxa"/>
          </w:tcPr>
          <w:p w:rsidR="006075EE" w:rsidRPr="00870B39" w:rsidRDefault="006075EE" w:rsidP="00870B39">
            <w:r w:rsidRPr="00870B39">
              <w:t>PHY</w:t>
            </w:r>
          </w:p>
        </w:tc>
        <w:tc>
          <w:tcPr>
            <w:tcW w:w="1937" w:type="dxa"/>
          </w:tcPr>
          <w:p w:rsidR="006075EE" w:rsidRPr="00870B39" w:rsidRDefault="006075EE" w:rsidP="00870B39">
            <w:r w:rsidRPr="00870B39">
              <w:t>GEO</w:t>
            </w:r>
          </w:p>
        </w:tc>
        <w:tc>
          <w:tcPr>
            <w:tcW w:w="1905" w:type="dxa"/>
          </w:tcPr>
          <w:p w:rsidR="006075EE" w:rsidRPr="00870B39" w:rsidRDefault="006075EE" w:rsidP="00870B39">
            <w:r w:rsidRPr="00870B39">
              <w:t>COMP</w:t>
            </w:r>
          </w:p>
        </w:tc>
      </w:tr>
      <w:tr w:rsidR="006075EE" w:rsidRPr="00870B39" w:rsidTr="00885F0F">
        <w:tc>
          <w:tcPr>
            <w:tcW w:w="2039" w:type="dxa"/>
            <w:vMerge/>
          </w:tcPr>
          <w:p w:rsidR="006075EE" w:rsidRPr="00870B39" w:rsidRDefault="006075EE" w:rsidP="00870B39"/>
        </w:tc>
        <w:tc>
          <w:tcPr>
            <w:tcW w:w="1777" w:type="dxa"/>
          </w:tcPr>
          <w:p w:rsidR="006075EE" w:rsidRPr="00870B39" w:rsidRDefault="006075EE" w:rsidP="00870B39">
            <w:r w:rsidRPr="00870B39">
              <w:t>F3</w:t>
            </w:r>
          </w:p>
        </w:tc>
        <w:tc>
          <w:tcPr>
            <w:tcW w:w="1918" w:type="dxa"/>
          </w:tcPr>
          <w:p w:rsidR="006075EE" w:rsidRPr="00870B39" w:rsidRDefault="006075EE" w:rsidP="00870B39">
            <w:r w:rsidRPr="00870B39">
              <w:t>CHEM</w:t>
            </w:r>
          </w:p>
        </w:tc>
        <w:tc>
          <w:tcPr>
            <w:tcW w:w="1937" w:type="dxa"/>
          </w:tcPr>
          <w:p w:rsidR="006075EE" w:rsidRPr="00870B39" w:rsidRDefault="006075EE" w:rsidP="00870B39"/>
        </w:tc>
        <w:tc>
          <w:tcPr>
            <w:tcW w:w="1905" w:type="dxa"/>
          </w:tcPr>
          <w:p w:rsidR="006075EE" w:rsidRPr="00870B39" w:rsidRDefault="006075EE" w:rsidP="00870B39">
            <w:r w:rsidRPr="00870B39">
              <w:t>ENG</w:t>
            </w:r>
          </w:p>
        </w:tc>
      </w:tr>
      <w:tr w:rsidR="006075EE" w:rsidRPr="00870B39" w:rsidTr="00885F0F">
        <w:tc>
          <w:tcPr>
            <w:tcW w:w="2039" w:type="dxa"/>
            <w:vMerge/>
          </w:tcPr>
          <w:p w:rsidR="006075EE" w:rsidRPr="00870B39" w:rsidRDefault="006075EE" w:rsidP="00870B39"/>
        </w:tc>
        <w:tc>
          <w:tcPr>
            <w:tcW w:w="1777" w:type="dxa"/>
          </w:tcPr>
          <w:p w:rsidR="006075EE" w:rsidRPr="00870B39" w:rsidRDefault="006075EE" w:rsidP="00870B39">
            <w:r w:rsidRPr="00870B39">
              <w:t>F4</w:t>
            </w:r>
          </w:p>
        </w:tc>
        <w:tc>
          <w:tcPr>
            <w:tcW w:w="1918" w:type="dxa"/>
          </w:tcPr>
          <w:p w:rsidR="006075EE" w:rsidRPr="00870B39" w:rsidRDefault="006075EE" w:rsidP="00870B39">
            <w:r w:rsidRPr="00870B39">
              <w:t>KISW</w:t>
            </w:r>
          </w:p>
        </w:tc>
        <w:tc>
          <w:tcPr>
            <w:tcW w:w="1937" w:type="dxa"/>
          </w:tcPr>
          <w:p w:rsidR="006075EE" w:rsidRPr="00870B39" w:rsidRDefault="006075EE" w:rsidP="00870B39">
            <w:r w:rsidRPr="00870B39">
              <w:t>PHY</w:t>
            </w:r>
          </w:p>
        </w:tc>
        <w:tc>
          <w:tcPr>
            <w:tcW w:w="1905" w:type="dxa"/>
          </w:tcPr>
          <w:p w:rsidR="006075EE" w:rsidRPr="00870B39" w:rsidRDefault="006075EE" w:rsidP="00870B39">
            <w:r w:rsidRPr="00870B39">
              <w:t>BIO</w:t>
            </w:r>
          </w:p>
        </w:tc>
      </w:tr>
      <w:tr w:rsidR="006075EE" w:rsidRPr="00870B39" w:rsidTr="00F229B8">
        <w:tc>
          <w:tcPr>
            <w:tcW w:w="2039" w:type="dxa"/>
            <w:vMerge w:val="restart"/>
          </w:tcPr>
          <w:p w:rsidR="006075EE" w:rsidRPr="00870B39" w:rsidRDefault="006075EE" w:rsidP="00870B39"/>
        </w:tc>
        <w:tc>
          <w:tcPr>
            <w:tcW w:w="1777" w:type="dxa"/>
          </w:tcPr>
          <w:p w:rsidR="006075EE" w:rsidRPr="00870B39" w:rsidRDefault="006075EE" w:rsidP="00870B39">
            <w:r w:rsidRPr="00870B39">
              <w:t>F1</w:t>
            </w:r>
          </w:p>
        </w:tc>
        <w:tc>
          <w:tcPr>
            <w:tcW w:w="1918" w:type="dxa"/>
          </w:tcPr>
          <w:p w:rsidR="006075EE" w:rsidRPr="00870B39" w:rsidRDefault="006075EE" w:rsidP="00870B39">
            <w:r w:rsidRPr="00870B39">
              <w:t>CHEM</w:t>
            </w:r>
          </w:p>
        </w:tc>
        <w:tc>
          <w:tcPr>
            <w:tcW w:w="1937" w:type="dxa"/>
          </w:tcPr>
          <w:p w:rsidR="006075EE" w:rsidRPr="00870B39" w:rsidRDefault="006075EE" w:rsidP="00870B39">
            <w:r w:rsidRPr="00870B39">
              <w:t>ENG</w:t>
            </w:r>
          </w:p>
        </w:tc>
        <w:tc>
          <w:tcPr>
            <w:tcW w:w="1905" w:type="dxa"/>
          </w:tcPr>
          <w:p w:rsidR="006075EE" w:rsidRPr="00870B39" w:rsidRDefault="006075EE" w:rsidP="00870B39">
            <w:r w:rsidRPr="00870B39">
              <w:t>BUST</w:t>
            </w:r>
          </w:p>
        </w:tc>
      </w:tr>
      <w:tr w:rsidR="006075EE" w:rsidRPr="00870B39" w:rsidTr="00F229B8">
        <w:tc>
          <w:tcPr>
            <w:tcW w:w="2039" w:type="dxa"/>
            <w:vMerge/>
          </w:tcPr>
          <w:p w:rsidR="006075EE" w:rsidRPr="00870B39" w:rsidRDefault="006075EE" w:rsidP="00870B39"/>
        </w:tc>
        <w:tc>
          <w:tcPr>
            <w:tcW w:w="1777" w:type="dxa"/>
          </w:tcPr>
          <w:p w:rsidR="006075EE" w:rsidRPr="00870B39" w:rsidRDefault="006075EE" w:rsidP="00870B39">
            <w:r w:rsidRPr="00870B39">
              <w:t>F2</w:t>
            </w:r>
          </w:p>
        </w:tc>
        <w:tc>
          <w:tcPr>
            <w:tcW w:w="1918" w:type="dxa"/>
          </w:tcPr>
          <w:p w:rsidR="006075EE" w:rsidRPr="00870B39" w:rsidRDefault="006075EE" w:rsidP="00870B39">
            <w:r w:rsidRPr="00870B39">
              <w:t>BIO</w:t>
            </w:r>
          </w:p>
        </w:tc>
        <w:tc>
          <w:tcPr>
            <w:tcW w:w="1937" w:type="dxa"/>
          </w:tcPr>
          <w:p w:rsidR="006075EE" w:rsidRPr="00870B39" w:rsidRDefault="006075EE" w:rsidP="00870B39">
            <w:r w:rsidRPr="00870B39">
              <w:t>HIST</w:t>
            </w:r>
          </w:p>
        </w:tc>
        <w:tc>
          <w:tcPr>
            <w:tcW w:w="1905" w:type="dxa"/>
          </w:tcPr>
          <w:p w:rsidR="006075EE" w:rsidRPr="00870B39" w:rsidRDefault="006075EE" w:rsidP="00870B39">
            <w:r w:rsidRPr="00870B39">
              <w:t>KISW</w:t>
            </w:r>
          </w:p>
        </w:tc>
      </w:tr>
      <w:tr w:rsidR="006075EE" w:rsidRPr="00870B39" w:rsidTr="00F229B8">
        <w:tc>
          <w:tcPr>
            <w:tcW w:w="2039" w:type="dxa"/>
            <w:vMerge/>
          </w:tcPr>
          <w:p w:rsidR="006075EE" w:rsidRPr="00870B39" w:rsidRDefault="006075EE" w:rsidP="00870B39"/>
        </w:tc>
        <w:tc>
          <w:tcPr>
            <w:tcW w:w="1777" w:type="dxa"/>
          </w:tcPr>
          <w:p w:rsidR="006075EE" w:rsidRPr="00870B39" w:rsidRDefault="006075EE" w:rsidP="00870B39">
            <w:r w:rsidRPr="00870B39">
              <w:t>F3</w:t>
            </w:r>
          </w:p>
        </w:tc>
        <w:tc>
          <w:tcPr>
            <w:tcW w:w="1918" w:type="dxa"/>
          </w:tcPr>
          <w:p w:rsidR="006075EE" w:rsidRPr="00870B39" w:rsidRDefault="006075EE" w:rsidP="00870B39">
            <w:r w:rsidRPr="00870B39">
              <w:t>KISW</w:t>
            </w:r>
          </w:p>
        </w:tc>
        <w:tc>
          <w:tcPr>
            <w:tcW w:w="1937" w:type="dxa"/>
          </w:tcPr>
          <w:p w:rsidR="006075EE" w:rsidRPr="00870B39" w:rsidRDefault="006075EE" w:rsidP="00870B39"/>
        </w:tc>
        <w:tc>
          <w:tcPr>
            <w:tcW w:w="1905" w:type="dxa"/>
          </w:tcPr>
          <w:p w:rsidR="006075EE" w:rsidRPr="00870B39" w:rsidRDefault="006075EE" w:rsidP="00870B39">
            <w:r w:rsidRPr="00870B39">
              <w:t xml:space="preserve">AGR/COMP/ </w:t>
            </w:r>
            <w:r w:rsidRPr="00870B39">
              <w:t>BUST</w:t>
            </w:r>
          </w:p>
        </w:tc>
      </w:tr>
      <w:tr w:rsidR="006075EE" w:rsidRPr="00870B39" w:rsidTr="00F229B8">
        <w:tc>
          <w:tcPr>
            <w:tcW w:w="2039" w:type="dxa"/>
            <w:vMerge/>
          </w:tcPr>
          <w:p w:rsidR="006075EE" w:rsidRPr="00870B39" w:rsidRDefault="006075EE" w:rsidP="00870B39"/>
        </w:tc>
        <w:tc>
          <w:tcPr>
            <w:tcW w:w="1777" w:type="dxa"/>
          </w:tcPr>
          <w:p w:rsidR="006075EE" w:rsidRPr="00870B39" w:rsidRDefault="006075EE" w:rsidP="00870B39">
            <w:r w:rsidRPr="00870B39">
              <w:t>F4</w:t>
            </w:r>
          </w:p>
        </w:tc>
        <w:tc>
          <w:tcPr>
            <w:tcW w:w="1918" w:type="dxa"/>
          </w:tcPr>
          <w:p w:rsidR="006075EE" w:rsidRPr="00870B39" w:rsidRDefault="006075EE" w:rsidP="00870B39">
            <w:r w:rsidRPr="00870B39">
              <w:t>MATH</w:t>
            </w:r>
          </w:p>
        </w:tc>
        <w:tc>
          <w:tcPr>
            <w:tcW w:w="1937" w:type="dxa"/>
          </w:tcPr>
          <w:p w:rsidR="006075EE" w:rsidRPr="00870B39" w:rsidRDefault="006075EE" w:rsidP="00870B39"/>
        </w:tc>
        <w:tc>
          <w:tcPr>
            <w:tcW w:w="1905" w:type="dxa"/>
          </w:tcPr>
          <w:p w:rsidR="006075EE" w:rsidRPr="00870B39" w:rsidRDefault="00B706CD" w:rsidP="00870B39">
            <w:r w:rsidRPr="00870B39">
              <w:t>CRE</w:t>
            </w:r>
          </w:p>
        </w:tc>
      </w:tr>
      <w:tr w:rsidR="006075EE" w:rsidRPr="00870B39" w:rsidTr="00F229B8">
        <w:tc>
          <w:tcPr>
            <w:tcW w:w="2039" w:type="dxa"/>
            <w:vMerge w:val="restart"/>
          </w:tcPr>
          <w:p w:rsidR="006075EE" w:rsidRPr="00870B39" w:rsidRDefault="006075EE" w:rsidP="00870B39"/>
        </w:tc>
        <w:tc>
          <w:tcPr>
            <w:tcW w:w="1777" w:type="dxa"/>
          </w:tcPr>
          <w:p w:rsidR="006075EE" w:rsidRPr="00870B39" w:rsidRDefault="006075EE" w:rsidP="00870B39">
            <w:r w:rsidRPr="00870B39">
              <w:t>F1</w:t>
            </w:r>
          </w:p>
        </w:tc>
        <w:tc>
          <w:tcPr>
            <w:tcW w:w="1918" w:type="dxa"/>
          </w:tcPr>
          <w:p w:rsidR="006075EE" w:rsidRPr="00870B39" w:rsidRDefault="006075EE" w:rsidP="00870B39">
            <w:r w:rsidRPr="00870B39">
              <w:t>BIO</w:t>
            </w:r>
          </w:p>
        </w:tc>
        <w:tc>
          <w:tcPr>
            <w:tcW w:w="1937" w:type="dxa"/>
          </w:tcPr>
          <w:p w:rsidR="006075EE" w:rsidRPr="00870B39" w:rsidRDefault="006075EE" w:rsidP="00870B39">
            <w:r w:rsidRPr="00870B39">
              <w:t>HIST</w:t>
            </w:r>
          </w:p>
        </w:tc>
        <w:tc>
          <w:tcPr>
            <w:tcW w:w="1905" w:type="dxa"/>
          </w:tcPr>
          <w:p w:rsidR="006075EE" w:rsidRPr="00870B39" w:rsidRDefault="006075EE" w:rsidP="00870B39">
            <w:r w:rsidRPr="00870B39">
              <w:t>KISW</w:t>
            </w:r>
          </w:p>
        </w:tc>
      </w:tr>
      <w:tr w:rsidR="006075EE" w:rsidRPr="00870B39" w:rsidTr="00F229B8">
        <w:tc>
          <w:tcPr>
            <w:tcW w:w="2039" w:type="dxa"/>
            <w:vMerge/>
          </w:tcPr>
          <w:p w:rsidR="006075EE" w:rsidRPr="00870B39" w:rsidRDefault="006075EE" w:rsidP="00870B39"/>
        </w:tc>
        <w:tc>
          <w:tcPr>
            <w:tcW w:w="1777" w:type="dxa"/>
          </w:tcPr>
          <w:p w:rsidR="006075EE" w:rsidRPr="00870B39" w:rsidRDefault="006075EE" w:rsidP="00870B39">
            <w:r w:rsidRPr="00870B39">
              <w:t>F2</w:t>
            </w:r>
          </w:p>
        </w:tc>
        <w:tc>
          <w:tcPr>
            <w:tcW w:w="1918" w:type="dxa"/>
          </w:tcPr>
          <w:p w:rsidR="006075EE" w:rsidRPr="00870B39" w:rsidRDefault="006075EE" w:rsidP="00870B39">
            <w:r w:rsidRPr="00870B39">
              <w:t>CHEM</w:t>
            </w:r>
          </w:p>
        </w:tc>
        <w:tc>
          <w:tcPr>
            <w:tcW w:w="1937" w:type="dxa"/>
          </w:tcPr>
          <w:p w:rsidR="006075EE" w:rsidRPr="00870B39" w:rsidRDefault="006075EE" w:rsidP="00870B39">
            <w:r w:rsidRPr="00870B39">
              <w:t>ENG</w:t>
            </w:r>
          </w:p>
        </w:tc>
        <w:tc>
          <w:tcPr>
            <w:tcW w:w="1905" w:type="dxa"/>
          </w:tcPr>
          <w:p w:rsidR="006075EE" w:rsidRPr="00870B39" w:rsidRDefault="006075EE" w:rsidP="00870B39">
            <w:r w:rsidRPr="00870B39">
              <w:t>BUST</w:t>
            </w:r>
          </w:p>
        </w:tc>
      </w:tr>
      <w:tr w:rsidR="006075EE" w:rsidRPr="00870B39" w:rsidTr="00F229B8">
        <w:tc>
          <w:tcPr>
            <w:tcW w:w="2039" w:type="dxa"/>
            <w:vMerge/>
          </w:tcPr>
          <w:p w:rsidR="006075EE" w:rsidRPr="00870B39" w:rsidRDefault="006075EE" w:rsidP="00870B39"/>
        </w:tc>
        <w:tc>
          <w:tcPr>
            <w:tcW w:w="1777" w:type="dxa"/>
          </w:tcPr>
          <w:p w:rsidR="006075EE" w:rsidRPr="00870B39" w:rsidRDefault="006075EE" w:rsidP="00870B39">
            <w:r w:rsidRPr="00870B39">
              <w:t>F3</w:t>
            </w:r>
          </w:p>
        </w:tc>
        <w:tc>
          <w:tcPr>
            <w:tcW w:w="1918" w:type="dxa"/>
          </w:tcPr>
          <w:p w:rsidR="006075EE" w:rsidRPr="00870B39" w:rsidRDefault="006075EE" w:rsidP="00870B39">
            <w:r w:rsidRPr="00870B39">
              <w:t>MAT</w:t>
            </w:r>
          </w:p>
        </w:tc>
        <w:tc>
          <w:tcPr>
            <w:tcW w:w="1937" w:type="dxa"/>
          </w:tcPr>
          <w:p w:rsidR="006075EE" w:rsidRPr="00870B39" w:rsidRDefault="006075EE" w:rsidP="00870B39"/>
        </w:tc>
        <w:tc>
          <w:tcPr>
            <w:tcW w:w="1905" w:type="dxa"/>
          </w:tcPr>
          <w:p w:rsidR="006075EE" w:rsidRPr="00870B39" w:rsidRDefault="00B706CD" w:rsidP="00870B39">
            <w:r w:rsidRPr="00870B39">
              <w:t>CRE</w:t>
            </w:r>
          </w:p>
        </w:tc>
      </w:tr>
      <w:tr w:rsidR="006075EE" w:rsidRPr="00870B39" w:rsidTr="00F229B8">
        <w:tc>
          <w:tcPr>
            <w:tcW w:w="2039" w:type="dxa"/>
            <w:vMerge/>
          </w:tcPr>
          <w:p w:rsidR="006075EE" w:rsidRPr="00870B39" w:rsidRDefault="006075EE" w:rsidP="00870B39"/>
        </w:tc>
        <w:tc>
          <w:tcPr>
            <w:tcW w:w="1777" w:type="dxa"/>
          </w:tcPr>
          <w:p w:rsidR="006075EE" w:rsidRPr="00870B39" w:rsidRDefault="006075EE" w:rsidP="00870B39">
            <w:r w:rsidRPr="00870B39">
              <w:t>F4</w:t>
            </w:r>
          </w:p>
        </w:tc>
        <w:tc>
          <w:tcPr>
            <w:tcW w:w="1918" w:type="dxa"/>
          </w:tcPr>
          <w:p w:rsidR="006075EE" w:rsidRPr="00870B39" w:rsidRDefault="006075EE" w:rsidP="00870B39">
            <w:r w:rsidRPr="00870B39">
              <w:t>CHEM</w:t>
            </w:r>
          </w:p>
        </w:tc>
        <w:tc>
          <w:tcPr>
            <w:tcW w:w="1937" w:type="dxa"/>
          </w:tcPr>
          <w:p w:rsidR="006075EE" w:rsidRPr="00870B39" w:rsidRDefault="006075EE" w:rsidP="00870B39"/>
        </w:tc>
        <w:tc>
          <w:tcPr>
            <w:tcW w:w="1905" w:type="dxa"/>
          </w:tcPr>
          <w:p w:rsidR="006075EE" w:rsidRPr="00870B39" w:rsidRDefault="00B706CD" w:rsidP="00870B39">
            <w:r w:rsidRPr="00870B39">
              <w:t>HIST/GEO</w:t>
            </w:r>
          </w:p>
        </w:tc>
      </w:tr>
      <w:tr w:rsidR="006075EE" w:rsidRPr="00870B39" w:rsidTr="00F229B8">
        <w:tc>
          <w:tcPr>
            <w:tcW w:w="2039" w:type="dxa"/>
            <w:vMerge w:val="restart"/>
          </w:tcPr>
          <w:p w:rsidR="006075EE" w:rsidRPr="00870B39" w:rsidRDefault="006075EE" w:rsidP="00870B39"/>
        </w:tc>
        <w:tc>
          <w:tcPr>
            <w:tcW w:w="1777" w:type="dxa"/>
          </w:tcPr>
          <w:p w:rsidR="006075EE" w:rsidRPr="00870B39" w:rsidRDefault="006075EE" w:rsidP="00870B39">
            <w:r w:rsidRPr="00870B39">
              <w:t>F1</w:t>
            </w:r>
          </w:p>
        </w:tc>
        <w:tc>
          <w:tcPr>
            <w:tcW w:w="1918" w:type="dxa"/>
          </w:tcPr>
          <w:p w:rsidR="006075EE" w:rsidRPr="00870B39" w:rsidRDefault="006075EE" w:rsidP="00870B39">
            <w:r w:rsidRPr="00870B39">
              <w:t>PHY</w:t>
            </w:r>
          </w:p>
        </w:tc>
        <w:tc>
          <w:tcPr>
            <w:tcW w:w="1937" w:type="dxa"/>
          </w:tcPr>
          <w:p w:rsidR="006075EE" w:rsidRPr="00870B39" w:rsidRDefault="006075EE" w:rsidP="00870B39">
            <w:r w:rsidRPr="00870B39">
              <w:t>GEO</w:t>
            </w:r>
          </w:p>
        </w:tc>
        <w:tc>
          <w:tcPr>
            <w:tcW w:w="1905" w:type="dxa"/>
          </w:tcPr>
          <w:p w:rsidR="006075EE" w:rsidRPr="00870B39" w:rsidRDefault="006075EE" w:rsidP="00870B39">
            <w:r w:rsidRPr="00870B39">
              <w:t>COMP</w:t>
            </w:r>
          </w:p>
        </w:tc>
      </w:tr>
      <w:tr w:rsidR="006075EE" w:rsidRPr="00870B39" w:rsidTr="00F229B8">
        <w:tc>
          <w:tcPr>
            <w:tcW w:w="2039" w:type="dxa"/>
            <w:vMerge/>
          </w:tcPr>
          <w:p w:rsidR="006075EE" w:rsidRPr="00870B39" w:rsidRDefault="006075EE" w:rsidP="00870B39"/>
        </w:tc>
        <w:tc>
          <w:tcPr>
            <w:tcW w:w="1777" w:type="dxa"/>
          </w:tcPr>
          <w:p w:rsidR="006075EE" w:rsidRPr="00870B39" w:rsidRDefault="006075EE" w:rsidP="00870B39">
            <w:r w:rsidRPr="00870B39">
              <w:t>F2</w:t>
            </w:r>
          </w:p>
        </w:tc>
        <w:tc>
          <w:tcPr>
            <w:tcW w:w="1918" w:type="dxa"/>
          </w:tcPr>
          <w:p w:rsidR="006075EE" w:rsidRPr="00870B39" w:rsidRDefault="006075EE" w:rsidP="00870B39">
            <w:r w:rsidRPr="00870B39">
              <w:t>MAT</w:t>
            </w:r>
          </w:p>
        </w:tc>
        <w:tc>
          <w:tcPr>
            <w:tcW w:w="1937" w:type="dxa"/>
          </w:tcPr>
          <w:p w:rsidR="006075EE" w:rsidRPr="00870B39" w:rsidRDefault="006075EE" w:rsidP="00870B39">
            <w:r w:rsidRPr="00870B39">
              <w:t>CRE</w:t>
            </w:r>
          </w:p>
        </w:tc>
        <w:tc>
          <w:tcPr>
            <w:tcW w:w="1905" w:type="dxa"/>
          </w:tcPr>
          <w:p w:rsidR="006075EE" w:rsidRPr="00870B39" w:rsidRDefault="006075EE" w:rsidP="00870B39">
            <w:r w:rsidRPr="00870B39">
              <w:t>AGRI</w:t>
            </w:r>
          </w:p>
        </w:tc>
      </w:tr>
      <w:tr w:rsidR="006075EE" w:rsidRPr="00870B39" w:rsidTr="00F229B8">
        <w:tc>
          <w:tcPr>
            <w:tcW w:w="2039" w:type="dxa"/>
            <w:vMerge/>
          </w:tcPr>
          <w:p w:rsidR="006075EE" w:rsidRPr="00870B39" w:rsidRDefault="006075EE" w:rsidP="00870B39"/>
        </w:tc>
        <w:tc>
          <w:tcPr>
            <w:tcW w:w="1777" w:type="dxa"/>
          </w:tcPr>
          <w:p w:rsidR="006075EE" w:rsidRPr="00870B39" w:rsidRDefault="006075EE" w:rsidP="00870B39">
            <w:r w:rsidRPr="00870B39">
              <w:t>F3</w:t>
            </w:r>
          </w:p>
        </w:tc>
        <w:tc>
          <w:tcPr>
            <w:tcW w:w="1918" w:type="dxa"/>
          </w:tcPr>
          <w:p w:rsidR="006075EE" w:rsidRPr="00870B39" w:rsidRDefault="006075EE" w:rsidP="00870B39">
            <w:r w:rsidRPr="00870B39">
              <w:t>BIO/PHY</w:t>
            </w:r>
          </w:p>
        </w:tc>
        <w:tc>
          <w:tcPr>
            <w:tcW w:w="1937" w:type="dxa"/>
          </w:tcPr>
          <w:p w:rsidR="006075EE" w:rsidRPr="00870B39" w:rsidRDefault="006075EE" w:rsidP="00870B39"/>
        </w:tc>
        <w:tc>
          <w:tcPr>
            <w:tcW w:w="1905" w:type="dxa"/>
          </w:tcPr>
          <w:p w:rsidR="006075EE" w:rsidRPr="00870B39" w:rsidRDefault="00B706CD" w:rsidP="00870B39">
            <w:r w:rsidRPr="00870B39">
              <w:t>HIST/GEO</w:t>
            </w:r>
          </w:p>
        </w:tc>
      </w:tr>
      <w:tr w:rsidR="006075EE" w:rsidRPr="00870B39" w:rsidTr="00F229B8">
        <w:tc>
          <w:tcPr>
            <w:tcW w:w="2039" w:type="dxa"/>
            <w:vMerge/>
          </w:tcPr>
          <w:p w:rsidR="006075EE" w:rsidRPr="00870B39" w:rsidRDefault="006075EE" w:rsidP="00870B39"/>
        </w:tc>
        <w:tc>
          <w:tcPr>
            <w:tcW w:w="1777" w:type="dxa"/>
          </w:tcPr>
          <w:p w:rsidR="006075EE" w:rsidRPr="00870B39" w:rsidRDefault="006075EE" w:rsidP="00870B39">
            <w:r w:rsidRPr="00870B39">
              <w:t>F4</w:t>
            </w:r>
          </w:p>
        </w:tc>
        <w:tc>
          <w:tcPr>
            <w:tcW w:w="1918" w:type="dxa"/>
          </w:tcPr>
          <w:p w:rsidR="006075EE" w:rsidRPr="00870B39" w:rsidRDefault="006075EE" w:rsidP="00870B39">
            <w:r w:rsidRPr="00870B39">
              <w:t>ENG</w:t>
            </w:r>
          </w:p>
        </w:tc>
        <w:tc>
          <w:tcPr>
            <w:tcW w:w="1937" w:type="dxa"/>
          </w:tcPr>
          <w:p w:rsidR="006075EE" w:rsidRPr="00870B39" w:rsidRDefault="006075EE" w:rsidP="00870B39"/>
        </w:tc>
        <w:tc>
          <w:tcPr>
            <w:tcW w:w="1905" w:type="dxa"/>
          </w:tcPr>
          <w:p w:rsidR="006075EE" w:rsidRPr="00870B39" w:rsidRDefault="006075EE" w:rsidP="00870B39">
            <w:r w:rsidRPr="00870B39">
              <w:t xml:space="preserve">AGR/COMP/ </w:t>
            </w:r>
            <w:r w:rsidRPr="00870B39">
              <w:t>BUST</w:t>
            </w:r>
          </w:p>
        </w:tc>
      </w:tr>
    </w:tbl>
    <w:p w:rsidR="00885F0F" w:rsidRPr="00870B39" w:rsidRDefault="00885F0F" w:rsidP="00870B39"/>
    <w:p w:rsidR="00885F0F" w:rsidRPr="00870B39" w:rsidRDefault="00885F0F" w:rsidP="00870B39"/>
    <w:p w:rsidR="00885F0F" w:rsidRPr="00870B39" w:rsidRDefault="00885F0F" w:rsidP="00870B39"/>
    <w:p w:rsidR="00885F0F" w:rsidRPr="00870B39" w:rsidRDefault="00885F0F" w:rsidP="00870B39"/>
    <w:sectPr w:rsidR="00885F0F" w:rsidRPr="00870B39" w:rsidSect="00484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5F0F"/>
    <w:rsid w:val="000F1409"/>
    <w:rsid w:val="004843FF"/>
    <w:rsid w:val="006075EE"/>
    <w:rsid w:val="00870B39"/>
    <w:rsid w:val="00885F0F"/>
    <w:rsid w:val="00B706CD"/>
    <w:rsid w:val="00D12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F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2024-03-17T05:15:00Z</dcterms:created>
  <dcterms:modified xsi:type="dcterms:W3CDTF">2024-03-17T05:37:00Z</dcterms:modified>
</cp:coreProperties>
</file>